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30" w:rsidRPr="00B418BE" w:rsidRDefault="006A6B30" w:rsidP="006A6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8B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 w:rsidR="00C361DF">
        <w:rPr>
          <w:rFonts w:ascii="Times New Roman" w:hAnsi="Times New Roman" w:cs="Times New Roman"/>
          <w:b/>
          <w:sz w:val="28"/>
          <w:szCs w:val="28"/>
        </w:rPr>
        <w:t>2</w:t>
      </w:r>
      <w:r w:rsidRPr="00B418BE">
        <w:rPr>
          <w:rFonts w:ascii="Times New Roman" w:hAnsi="Times New Roman" w:cs="Times New Roman"/>
          <w:b/>
          <w:sz w:val="28"/>
          <w:szCs w:val="28"/>
        </w:rPr>
        <w:t xml:space="preserve"> отряда ЛДП.</w:t>
      </w:r>
    </w:p>
    <w:tbl>
      <w:tblPr>
        <w:tblStyle w:val="a3"/>
        <w:tblW w:w="0" w:type="auto"/>
        <w:tblLayout w:type="fixed"/>
        <w:tblLook w:val="04A0"/>
      </w:tblPr>
      <w:tblGrid>
        <w:gridCol w:w="775"/>
        <w:gridCol w:w="3869"/>
        <w:gridCol w:w="962"/>
        <w:gridCol w:w="881"/>
        <w:gridCol w:w="2394"/>
        <w:gridCol w:w="1801"/>
      </w:tblGrid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АхметшинаАрианаИльнаровна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20.07.2018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ижнеяркеево</w:t>
            </w:r>
            <w:proofErr w:type="spellEnd"/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Илишевская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, д.29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8989 951 54 06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Ахмитзянов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Алмазович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05.05.2018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бдуллина, д.14,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8927 920 88 44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БагаутдиновДанияр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28.04.2018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Нижнечереккулево</w:t>
            </w:r>
            <w:proofErr w:type="spellEnd"/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Гагарина, д.32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8917 493 06 70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Бикташев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Давид Васильевич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Гареева, д.52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8906 8888 424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ГазизоваДаринаЛинаровна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Гареева, д.74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8 917 779 84 72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Ул.Р.Зорге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, д.34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8917 742 63 08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Кадраев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Малик Вадимович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8.05.2018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С.Нижнеяркеево</w:t>
            </w:r>
            <w:proofErr w:type="spellEnd"/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Нагорная, д.68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8 937 160 45 99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Копытов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eastAsiaTheme="minorHAnsi" w:hAnsi="Times New Roman" w:cs="Times New Roman"/>
                <w:sz w:val="24"/>
                <w:szCs w:val="24"/>
              </w:rPr>
              <w:t>С.Верхнеяркеево ул. 50 лет Октября, д.53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8937 315 97 68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ЛатыповТагир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Робертович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РХайри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8 905 353 47 77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Ильмировна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Строительная, д.59, кв.1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8917 488 50 07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Насретдинова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АзалинаИльнаровна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05.07.2018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Х.Сарьяна, д.12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8927 301 44 34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Вилена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Вадитовна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С.Нижнеяркеево</w:t>
            </w:r>
            <w:proofErr w:type="spellEnd"/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60 лет октября, д.14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8 967 731 90 53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ФархетдиноваРианаФларисовна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18.11.2018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50 лет Октября, д.20/2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8995 947 95 65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ХабибовАлимАлмазович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С.Нижнеяркеево</w:t>
            </w:r>
            <w:proofErr w:type="spellEnd"/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Парковая, д.15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8 9273517203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Хаматирялова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Механизаторская, д.19, кв.15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8917 490 87 88</w:t>
            </w:r>
          </w:p>
        </w:tc>
      </w:tr>
      <w:tr w:rsidR="006A6B30" w:rsidRPr="000F2C5B" w:rsidTr="00C361DF">
        <w:tc>
          <w:tcPr>
            <w:tcW w:w="775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69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ШахисламоваРианнаАлмазовна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A6B30" w:rsidRPr="00E57B0A" w:rsidRDefault="006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4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С.Нижнеяркеево</w:t>
            </w:r>
            <w:proofErr w:type="spellEnd"/>
          </w:p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Речная, д.11</w:t>
            </w:r>
          </w:p>
        </w:tc>
        <w:tc>
          <w:tcPr>
            <w:tcW w:w="1801" w:type="dxa"/>
          </w:tcPr>
          <w:p w:rsidR="006A6B30" w:rsidRPr="00E57B0A" w:rsidRDefault="006A6B3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8919 153 01 47</w:t>
            </w:r>
          </w:p>
        </w:tc>
      </w:tr>
      <w:tr w:rsidR="00C361DF" w:rsidRPr="000F2C5B" w:rsidTr="00C361DF">
        <w:tc>
          <w:tcPr>
            <w:tcW w:w="775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9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АллагуловДаян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 Рубинович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394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асана Сарьяна 8</w:t>
            </w:r>
          </w:p>
        </w:tc>
        <w:tc>
          <w:tcPr>
            <w:tcW w:w="1801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89373038515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1DF" w:rsidRPr="000F2C5B" w:rsidTr="00C361DF">
        <w:tc>
          <w:tcPr>
            <w:tcW w:w="775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9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Идрисов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ДаниярДинарович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C361DF" w:rsidRPr="00E57B0A" w:rsidRDefault="00C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394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ул. Мира д.11</w:t>
            </w:r>
          </w:p>
        </w:tc>
        <w:tc>
          <w:tcPr>
            <w:tcW w:w="1801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89174903217</w:t>
            </w:r>
          </w:p>
        </w:tc>
      </w:tr>
      <w:tr w:rsidR="00C361DF" w:rsidRPr="000F2C5B" w:rsidTr="00C361DF">
        <w:tc>
          <w:tcPr>
            <w:tcW w:w="775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9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25.07.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C361DF" w:rsidRPr="00E57B0A" w:rsidRDefault="00C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394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Верхнечерекулево</w:t>
            </w:r>
            <w:proofErr w:type="spellEnd"/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1а</w:t>
            </w:r>
          </w:p>
        </w:tc>
        <w:tc>
          <w:tcPr>
            <w:tcW w:w="1801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89608059573</w:t>
            </w:r>
          </w:p>
        </w:tc>
      </w:tr>
      <w:tr w:rsidR="00C361DF" w:rsidRPr="000F2C5B" w:rsidTr="00C361DF">
        <w:tc>
          <w:tcPr>
            <w:tcW w:w="775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9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ЭльгинаИльверов</w:t>
            </w:r>
            <w:proofErr w:type="spellEnd"/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C361DF" w:rsidRPr="00E57B0A" w:rsidRDefault="00C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394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ул. Ульянова д.3 кв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1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89297550470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89674952478</w:t>
            </w:r>
          </w:p>
        </w:tc>
      </w:tr>
      <w:tr w:rsidR="00C361DF" w:rsidRPr="000F2C5B" w:rsidTr="00C361DF">
        <w:tc>
          <w:tcPr>
            <w:tcW w:w="775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9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Махиянов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Эмиль 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Рустамо</w:t>
            </w:r>
            <w:proofErr w:type="spellEnd"/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</w:t>
            </w:r>
            <w:proofErr w:type="spellEnd"/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C361DF" w:rsidRPr="00E57B0A" w:rsidRDefault="00C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</w:t>
            </w:r>
          </w:p>
        </w:tc>
        <w:tc>
          <w:tcPr>
            <w:tcW w:w="2394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Базы-Куяново</w:t>
            </w:r>
            <w:proofErr w:type="spellEnd"/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ишминская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1801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89870228335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89177655217</w:t>
            </w:r>
          </w:p>
        </w:tc>
      </w:tr>
      <w:tr w:rsidR="00C361DF" w:rsidRPr="000F2C5B" w:rsidTr="00C361DF">
        <w:tc>
          <w:tcPr>
            <w:tcW w:w="775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69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Насртдинова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 xml:space="preserve">  Робертовна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C361DF" w:rsidRPr="00E57B0A" w:rsidRDefault="00C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394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еверева 35/1</w:t>
            </w:r>
          </w:p>
        </w:tc>
        <w:tc>
          <w:tcPr>
            <w:tcW w:w="1801" w:type="dxa"/>
          </w:tcPr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89961075386</w:t>
            </w: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DF" w:rsidRPr="00E57B0A" w:rsidRDefault="00C361DF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0A">
              <w:rPr>
                <w:rFonts w:ascii="Times New Roman" w:hAnsi="Times New Roman" w:cs="Times New Roman"/>
                <w:sz w:val="24"/>
                <w:szCs w:val="24"/>
              </w:rPr>
              <w:t>89961075385</w:t>
            </w:r>
          </w:p>
        </w:tc>
      </w:tr>
    </w:tbl>
    <w:p w:rsidR="006A6B30" w:rsidRDefault="006A6B30" w:rsidP="006A6B30"/>
    <w:p w:rsidR="006A6B30" w:rsidRPr="00C361DF" w:rsidRDefault="006A6B30" w:rsidP="006A6B30">
      <w:pPr>
        <w:rPr>
          <w:rFonts w:ascii="Times New Roman" w:hAnsi="Times New Roman" w:cs="Times New Roman"/>
          <w:sz w:val="24"/>
          <w:szCs w:val="24"/>
        </w:rPr>
      </w:pPr>
      <w:r w:rsidRPr="00C361DF">
        <w:rPr>
          <w:rFonts w:ascii="Times New Roman" w:hAnsi="Times New Roman" w:cs="Times New Roman"/>
          <w:sz w:val="24"/>
          <w:szCs w:val="24"/>
        </w:rPr>
        <w:t xml:space="preserve">Воспитатели: </w:t>
      </w:r>
      <w:proofErr w:type="spellStart"/>
      <w:r w:rsidRPr="00C361DF">
        <w:rPr>
          <w:rFonts w:ascii="Times New Roman" w:hAnsi="Times New Roman" w:cs="Times New Roman"/>
          <w:sz w:val="24"/>
          <w:szCs w:val="24"/>
        </w:rPr>
        <w:t>Давлетгараева</w:t>
      </w:r>
      <w:proofErr w:type="spellEnd"/>
      <w:r w:rsidRPr="00C361DF">
        <w:rPr>
          <w:rFonts w:ascii="Times New Roman" w:hAnsi="Times New Roman" w:cs="Times New Roman"/>
          <w:sz w:val="24"/>
          <w:szCs w:val="24"/>
        </w:rPr>
        <w:t xml:space="preserve"> З.М</w:t>
      </w:r>
      <w:proofErr w:type="gramStart"/>
      <w:r w:rsidRPr="00C361DF">
        <w:rPr>
          <w:rFonts w:ascii="Times New Roman" w:hAnsi="Times New Roman" w:cs="Times New Roman"/>
          <w:sz w:val="24"/>
          <w:szCs w:val="24"/>
        </w:rPr>
        <w:t xml:space="preserve">    ,</w:t>
      </w:r>
      <w:proofErr w:type="gramEnd"/>
      <w:r w:rsidRPr="00C36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1DF" w:rsidRPr="00C361DF">
        <w:rPr>
          <w:rFonts w:ascii="Times New Roman" w:hAnsi="Times New Roman" w:cs="Times New Roman"/>
          <w:sz w:val="24"/>
          <w:szCs w:val="24"/>
        </w:rPr>
        <w:t>Дильмухаметова</w:t>
      </w:r>
      <w:proofErr w:type="spellEnd"/>
      <w:r w:rsidR="00C361DF" w:rsidRPr="00C361DF">
        <w:rPr>
          <w:rFonts w:ascii="Times New Roman" w:hAnsi="Times New Roman" w:cs="Times New Roman"/>
          <w:sz w:val="24"/>
          <w:szCs w:val="24"/>
        </w:rPr>
        <w:t xml:space="preserve"> Г.Р</w:t>
      </w:r>
    </w:p>
    <w:p w:rsidR="006A6B30" w:rsidRDefault="006A6B30" w:rsidP="006A6B30"/>
    <w:p w:rsidR="00482364" w:rsidRDefault="00482364"/>
    <w:sectPr w:rsidR="00482364" w:rsidSect="006A6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6B30"/>
    <w:rsid w:val="00482364"/>
    <w:rsid w:val="00682CC4"/>
    <w:rsid w:val="006A6B30"/>
    <w:rsid w:val="00C361DF"/>
    <w:rsid w:val="00E5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Ильдус</cp:lastModifiedBy>
  <cp:revision>2</cp:revision>
  <dcterms:created xsi:type="dcterms:W3CDTF">2026-04-13T08:24:00Z</dcterms:created>
  <dcterms:modified xsi:type="dcterms:W3CDTF">2026-04-13T08:24:00Z</dcterms:modified>
</cp:coreProperties>
</file>